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39F6" w14:textId="77777777" w:rsidR="00AA23C8" w:rsidRPr="008C548A" w:rsidRDefault="00AA23C8" w:rsidP="00622663">
      <w:pPr>
        <w:rPr>
          <w:sz w:val="24"/>
          <w:szCs w:val="24"/>
        </w:rPr>
      </w:pPr>
      <w:bookmarkStart w:id="0" w:name="_GoBack"/>
      <w:bookmarkEnd w:id="0"/>
      <w:r w:rsidRPr="00BE66E0">
        <w:rPr>
          <w:b/>
          <w:sz w:val="32"/>
          <w:szCs w:val="32"/>
        </w:rPr>
        <w:t>Karta Zgłoszenia</w:t>
      </w:r>
      <w:r w:rsidR="00BE66E0" w:rsidRPr="00BE66E0">
        <w:rPr>
          <w:b/>
          <w:sz w:val="32"/>
          <w:szCs w:val="32"/>
        </w:rPr>
        <w:br/>
      </w:r>
      <w:r w:rsidR="001A2CE5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XI</w:t>
      </w:r>
      <w:r w:rsidR="00A60A97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I</w:t>
      </w:r>
      <w:r w:rsidR="004C3F58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I</w:t>
      </w:r>
      <w:r w:rsidR="00A60A97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 </w:t>
      </w:r>
      <w:r w:rsidR="001A2CE5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 </w:t>
      </w:r>
      <w:r w:rsidR="00BE66E0" w:rsidRPr="00BE66E0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FESTIWAL </w:t>
      </w:r>
      <w:r w:rsidR="00E719B0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POLONIJNY </w:t>
      </w:r>
      <w:r w:rsidR="00BE66E0" w:rsidRPr="00BE66E0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"</w:t>
      </w:r>
      <w:r w:rsidR="005A2EF9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LOSY POLAKOW</w:t>
      </w:r>
      <w:r w:rsidR="00BE66E0" w:rsidRPr="00BE66E0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 201</w:t>
      </w:r>
      <w:r w:rsidR="004C3F58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8</w:t>
      </w:r>
      <w:r w:rsidR="00BE66E0" w:rsidRPr="00BE66E0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>"</w:t>
      </w:r>
      <w:r w:rsidR="00281177">
        <w:rPr>
          <w:rFonts w:ascii="Verdana" w:hAnsi="Verdana"/>
          <w:b/>
          <w:bCs/>
          <w:color w:val="FF0000"/>
          <w:sz w:val="24"/>
          <w:szCs w:val="24"/>
          <w:shd w:val="clear" w:color="auto" w:fill="F5F5F5"/>
        </w:rPr>
        <w:t xml:space="preserve"> </w:t>
      </w:r>
      <w:r w:rsidR="00BE66E0" w:rsidRPr="00281177">
        <w:rPr>
          <w:rFonts w:ascii="Verdana" w:hAnsi="Verdana"/>
          <w:b/>
          <w:bCs/>
          <w:color w:val="000066"/>
          <w:sz w:val="17"/>
          <w:szCs w:val="17"/>
          <w:shd w:val="clear" w:color="auto" w:fill="F5F5F5"/>
        </w:rPr>
        <w:br/>
      </w:r>
      <w:r w:rsidR="00BE66E0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organizowany</w:t>
      </w:r>
      <w:r w:rsidR="00DA4D45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 xml:space="preserve"> </w:t>
      </w:r>
      <w:r w:rsidR="00BE66E0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przez Fundację Polska -Europa-Polonia</w:t>
      </w:r>
      <w:r w:rsidR="00B67F51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 xml:space="preserve"> przy współpracy Stowarzyszenia Dziennikarzy Polskich</w:t>
      </w:r>
      <w:r w:rsidR="00D74A17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br/>
      </w:r>
      <w:r w:rsidR="00FA16C6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i Fundacji Solidarności Dziennikarskiej</w:t>
      </w:r>
      <w:r w:rsidR="00D74A17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, pod honorowym patronatem Marsza</w:t>
      </w:r>
      <w:r w:rsidR="00D74A17" w:rsidRPr="00D74A17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ł</w:t>
      </w:r>
      <w:r w:rsidR="00D74A17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ka Senatu RP.</w:t>
      </w:r>
      <w:r w:rsidR="007B5C5C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.</w:t>
      </w:r>
      <w:r w:rsidR="007B5C5C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br/>
      </w:r>
      <w:r w:rsidR="007B5C5C" w:rsidRPr="0013248E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P</w:t>
      </w:r>
      <w:r w:rsidR="000313E0" w:rsidRPr="0013248E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t>rosimy o sukcesywne nadsyłanie prac</w:t>
      </w:r>
      <w:r w:rsidR="0013248E" w:rsidRPr="007D694F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 xml:space="preserve"> do </w:t>
      </w:r>
      <w:r w:rsidR="004C3F58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>10</w:t>
      </w:r>
      <w:r w:rsidR="00FA16C6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 xml:space="preserve"> września</w:t>
      </w:r>
      <w:r w:rsidR="0013248E" w:rsidRPr="007D694F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 xml:space="preserve"> 201</w:t>
      </w:r>
      <w:r w:rsidR="004C3F58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>8</w:t>
      </w:r>
      <w:r w:rsidR="0013248E" w:rsidRPr="007D694F">
        <w:rPr>
          <w:rFonts w:ascii="Verdana" w:hAnsi="Verdana"/>
          <w:b/>
          <w:bCs/>
          <w:color w:val="FF0000"/>
          <w:sz w:val="20"/>
          <w:szCs w:val="20"/>
          <w:shd w:val="clear" w:color="auto" w:fill="F5F5F5"/>
        </w:rPr>
        <w:t xml:space="preserve"> r.</w:t>
      </w:r>
      <w:r w:rsidR="005A2EF9" w:rsidRPr="00DA4D45">
        <w:rPr>
          <w:rFonts w:ascii="Verdana" w:hAnsi="Verdana"/>
          <w:bCs/>
          <w:color w:val="0D0D0D" w:themeColor="text1" w:themeTint="F2"/>
          <w:sz w:val="20"/>
          <w:szCs w:val="20"/>
          <w:shd w:val="clear" w:color="auto" w:fill="F5F5F5"/>
        </w:rPr>
        <w:br/>
      </w:r>
      <w:r w:rsidR="005A2EF9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>Zakończenie</w:t>
      </w:r>
      <w:r w:rsidR="000313E0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 xml:space="preserve"> Festiwalu</w:t>
      </w:r>
      <w:r w:rsidR="005A2EF9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 xml:space="preserve"> </w:t>
      </w:r>
      <w:r w:rsidR="008C548A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 xml:space="preserve">odbędzie się </w:t>
      </w:r>
      <w:r w:rsidR="00A74376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 xml:space="preserve">w </w:t>
      </w:r>
      <w:r w:rsidR="005A2EF9" w:rsidRPr="000313E0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 xml:space="preserve">Warszawie </w:t>
      </w:r>
      <w:r w:rsidR="006F05FF" w:rsidRPr="006F05FF"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5F5F5"/>
        </w:rPr>
        <w:t>27 października</w:t>
      </w:r>
      <w:r w:rsidR="008C548A" w:rsidRPr="006F05FF"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5F5F5"/>
        </w:rPr>
        <w:t xml:space="preserve"> 201</w:t>
      </w:r>
      <w:r w:rsidR="004C3F58" w:rsidRPr="006F05FF"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5F5F5"/>
        </w:rPr>
        <w:t>8</w:t>
      </w:r>
      <w:r w:rsidR="005A2EF9" w:rsidRPr="006F05FF"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5F5F5"/>
        </w:rPr>
        <w:t xml:space="preserve"> roku</w:t>
      </w:r>
      <w:r w:rsidR="008679DE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br/>
        <w:t xml:space="preserve">w Centrum Prasowym Stowarzyszenia Dziennikarzy Polskich ul. Foksal </w:t>
      </w:r>
      <w:r w:rsidR="00131F36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t>3/5 w Warszawie</w:t>
      </w:r>
      <w:r w:rsidR="00B822BB">
        <w:rPr>
          <w:rFonts w:ascii="Verdana" w:hAnsi="Verdana"/>
          <w:b/>
          <w:bCs/>
          <w:color w:val="0D0D0D" w:themeColor="text1" w:themeTint="F2"/>
          <w:sz w:val="20"/>
          <w:szCs w:val="20"/>
          <w:shd w:val="clear" w:color="auto" w:fill="F5F5F5"/>
        </w:rPr>
        <w:br/>
      </w:r>
      <w:r w:rsidR="00BE66E0" w:rsidRPr="00BE66E0">
        <w:rPr>
          <w:rFonts w:ascii="Verdana" w:hAnsi="Verdana"/>
          <w:b/>
          <w:bCs/>
          <w:color w:val="0D0D0D" w:themeColor="text1" w:themeTint="F2"/>
          <w:sz w:val="17"/>
          <w:szCs w:val="17"/>
          <w:shd w:val="clear" w:color="auto" w:fill="F5F5F5"/>
        </w:rPr>
        <w:br/>
      </w:r>
      <w:r w:rsidRPr="008C548A">
        <w:rPr>
          <w:sz w:val="24"/>
          <w:szCs w:val="24"/>
        </w:rPr>
        <w:t>Formularz zgłosz</w:t>
      </w:r>
      <w:r w:rsidR="00E90577" w:rsidRPr="008C548A">
        <w:rPr>
          <w:sz w:val="24"/>
          <w:szCs w:val="24"/>
        </w:rPr>
        <w:t>enia należy</w:t>
      </w:r>
      <w:r w:rsidR="00D54B4A" w:rsidRPr="008C548A">
        <w:rPr>
          <w:sz w:val="24"/>
          <w:szCs w:val="24"/>
        </w:rPr>
        <w:t xml:space="preserve"> </w:t>
      </w:r>
      <w:r w:rsidR="00D54B4A" w:rsidRPr="008C548A">
        <w:rPr>
          <w:b/>
          <w:sz w:val="24"/>
          <w:szCs w:val="24"/>
          <w:u w:val="single"/>
        </w:rPr>
        <w:t>wypełnić elektronicznie</w:t>
      </w:r>
      <w:r w:rsidR="005A2EF9">
        <w:rPr>
          <w:b/>
          <w:sz w:val="24"/>
          <w:szCs w:val="24"/>
          <w:u w:val="single"/>
        </w:rPr>
        <w:t xml:space="preserve"> (bez podpisu)</w:t>
      </w:r>
      <w:r w:rsidR="005A2EF9">
        <w:rPr>
          <w:b/>
          <w:sz w:val="24"/>
          <w:szCs w:val="24"/>
          <w:u w:val="single"/>
        </w:rPr>
        <w:br/>
      </w:r>
      <w:r w:rsidR="00D54B4A" w:rsidRPr="008C548A">
        <w:rPr>
          <w:sz w:val="24"/>
          <w:szCs w:val="24"/>
        </w:rPr>
        <w:t xml:space="preserve"> i </w:t>
      </w:r>
      <w:r w:rsidR="00E90577" w:rsidRPr="008C548A">
        <w:rPr>
          <w:sz w:val="24"/>
          <w:szCs w:val="24"/>
        </w:rPr>
        <w:t xml:space="preserve"> przesłać</w:t>
      </w:r>
      <w:r w:rsidR="002E5BE2" w:rsidRPr="008C548A">
        <w:rPr>
          <w:sz w:val="24"/>
          <w:szCs w:val="24"/>
        </w:rPr>
        <w:t xml:space="preserve"> </w:t>
      </w:r>
      <w:r w:rsidR="00E90577" w:rsidRPr="008C548A">
        <w:rPr>
          <w:sz w:val="24"/>
          <w:szCs w:val="24"/>
        </w:rPr>
        <w:t xml:space="preserve"> </w:t>
      </w:r>
      <w:r w:rsidR="005A2EF9" w:rsidRPr="008C548A">
        <w:rPr>
          <w:b/>
          <w:sz w:val="24"/>
          <w:szCs w:val="24"/>
        </w:rPr>
        <w:t xml:space="preserve">drogą e-mailową </w:t>
      </w:r>
      <w:r w:rsidR="005A2EF9" w:rsidRPr="008C548A">
        <w:rPr>
          <w:sz w:val="24"/>
          <w:szCs w:val="24"/>
        </w:rPr>
        <w:t xml:space="preserve"> </w:t>
      </w:r>
      <w:r w:rsidR="009D15FF">
        <w:rPr>
          <w:sz w:val="24"/>
          <w:szCs w:val="24"/>
        </w:rPr>
        <w:t xml:space="preserve">sukcesywnie </w:t>
      </w:r>
      <w:r w:rsidRPr="008C548A">
        <w:rPr>
          <w:sz w:val="24"/>
          <w:szCs w:val="24"/>
        </w:rPr>
        <w:t>na adresy organizatorów:</w:t>
      </w:r>
      <w:r w:rsidR="006D1223" w:rsidRPr="008C548A">
        <w:rPr>
          <w:sz w:val="24"/>
          <w:szCs w:val="24"/>
        </w:rPr>
        <w:t xml:space="preserve"> </w:t>
      </w:r>
      <w:r w:rsidR="005A2EF9">
        <w:rPr>
          <w:sz w:val="24"/>
          <w:szCs w:val="24"/>
        </w:rPr>
        <w:br/>
      </w:r>
      <w:r w:rsidR="006D1223" w:rsidRPr="008C548A">
        <w:rPr>
          <w:b/>
          <w:sz w:val="24"/>
          <w:szCs w:val="24"/>
        </w:rPr>
        <w:t>Fundacja Polska-Europa-Polonia</w:t>
      </w:r>
      <w:r w:rsidR="006D1223" w:rsidRPr="008C548A">
        <w:rPr>
          <w:sz w:val="24"/>
          <w:szCs w:val="24"/>
        </w:rPr>
        <w:t xml:space="preserve">: </w:t>
      </w:r>
      <w:r w:rsidR="00C92EAA">
        <w:rPr>
          <w:sz w:val="24"/>
          <w:szCs w:val="24"/>
        </w:rPr>
        <w:t xml:space="preserve"> </w:t>
      </w:r>
      <w:hyperlink r:id="rId5" w:history="1">
        <w:r w:rsidR="00B822BB" w:rsidRPr="005A101B">
          <w:rPr>
            <w:rStyle w:val="Hyperlink"/>
            <w:b/>
            <w:sz w:val="24"/>
            <w:szCs w:val="24"/>
          </w:rPr>
          <w:t>pep@fundacjapep.pl</w:t>
        </w:r>
      </w:hyperlink>
      <w:r w:rsidR="00B822BB" w:rsidRPr="005A2EF9">
        <w:rPr>
          <w:b/>
          <w:sz w:val="24"/>
          <w:szCs w:val="24"/>
        </w:rPr>
        <w:t xml:space="preserve"> ;  </w:t>
      </w:r>
      <w:hyperlink r:id="rId6" w:history="1">
        <w:r w:rsidR="00A67C6A" w:rsidRPr="00091538">
          <w:rPr>
            <w:rStyle w:val="Hyperlink"/>
            <w:b/>
            <w:sz w:val="24"/>
            <w:szCs w:val="24"/>
          </w:rPr>
          <w:t>festpol@warszawa.mazowsze.pl</w:t>
        </w:r>
      </w:hyperlink>
      <w:r w:rsidR="00A67C6A">
        <w:rPr>
          <w:b/>
          <w:sz w:val="24"/>
          <w:szCs w:val="24"/>
        </w:rPr>
        <w:t xml:space="preserve"> </w:t>
      </w:r>
      <w:r w:rsidR="00281177">
        <w:rPr>
          <w:b/>
          <w:sz w:val="24"/>
          <w:szCs w:val="24"/>
        </w:rPr>
        <w:t xml:space="preserve">; </w:t>
      </w:r>
      <w:r w:rsidR="005A2EF9">
        <w:rPr>
          <w:sz w:val="24"/>
          <w:szCs w:val="24"/>
        </w:rPr>
        <w:t xml:space="preserve"> </w:t>
      </w:r>
      <w:r w:rsidR="009D15FF">
        <w:rPr>
          <w:b/>
          <w:sz w:val="24"/>
          <w:szCs w:val="24"/>
        </w:rPr>
        <w:br/>
      </w:r>
      <w:r w:rsidRPr="008C548A">
        <w:rPr>
          <w:b/>
          <w:sz w:val="24"/>
          <w:szCs w:val="24"/>
        </w:rPr>
        <w:t>Prace –</w:t>
      </w:r>
      <w:r w:rsidR="000313E0">
        <w:rPr>
          <w:b/>
          <w:sz w:val="24"/>
          <w:szCs w:val="24"/>
        </w:rPr>
        <w:t xml:space="preserve"> można przes</w:t>
      </w:r>
      <w:r w:rsidR="008955F4">
        <w:rPr>
          <w:b/>
          <w:sz w:val="24"/>
          <w:szCs w:val="24"/>
        </w:rPr>
        <w:t>y</w:t>
      </w:r>
      <w:r w:rsidR="000313E0">
        <w:rPr>
          <w:b/>
          <w:sz w:val="24"/>
          <w:szCs w:val="24"/>
        </w:rPr>
        <w:t xml:space="preserve">łać </w:t>
      </w:r>
      <w:r w:rsidR="008955F4">
        <w:rPr>
          <w:b/>
          <w:sz w:val="24"/>
          <w:szCs w:val="24"/>
        </w:rPr>
        <w:t xml:space="preserve">sukcesywnie </w:t>
      </w:r>
      <w:r w:rsidR="005D5FC7">
        <w:rPr>
          <w:b/>
          <w:sz w:val="24"/>
          <w:szCs w:val="24"/>
        </w:rPr>
        <w:t>(wcze</w:t>
      </w:r>
      <w:r w:rsidR="005D5FC7" w:rsidRPr="005D5FC7">
        <w:rPr>
          <w:b/>
          <w:sz w:val="24"/>
          <w:szCs w:val="24"/>
        </w:rPr>
        <w:t>ś</w:t>
      </w:r>
      <w:r w:rsidR="005D5FC7">
        <w:rPr>
          <w:b/>
          <w:sz w:val="24"/>
          <w:szCs w:val="24"/>
        </w:rPr>
        <w:t xml:space="preserve">niejsza promocja) </w:t>
      </w:r>
      <w:r w:rsidR="000313E0">
        <w:rPr>
          <w:b/>
          <w:sz w:val="24"/>
          <w:szCs w:val="24"/>
        </w:rPr>
        <w:t xml:space="preserve">przez internet (np. Vimeo, </w:t>
      </w:r>
      <w:r w:rsidR="005D5FC7">
        <w:rPr>
          <w:b/>
          <w:sz w:val="24"/>
          <w:szCs w:val="24"/>
        </w:rPr>
        <w:t xml:space="preserve">WeTransfer, </w:t>
      </w:r>
      <w:r w:rsidR="000313E0">
        <w:rPr>
          <w:b/>
          <w:sz w:val="24"/>
          <w:szCs w:val="24"/>
        </w:rPr>
        <w:t>You Tube</w:t>
      </w:r>
      <w:r w:rsidR="008955F4">
        <w:rPr>
          <w:b/>
          <w:sz w:val="24"/>
          <w:szCs w:val="24"/>
        </w:rPr>
        <w:t>)</w:t>
      </w:r>
      <w:r w:rsidR="00E11EF5">
        <w:rPr>
          <w:b/>
          <w:sz w:val="24"/>
          <w:szCs w:val="24"/>
        </w:rPr>
        <w:br/>
        <w:t>c</w:t>
      </w:r>
      <w:r w:rsidR="008955F4">
        <w:rPr>
          <w:b/>
          <w:sz w:val="24"/>
          <w:szCs w:val="24"/>
        </w:rPr>
        <w:t>zy e-mail.</w:t>
      </w:r>
      <w:r w:rsidR="005D5FC7">
        <w:rPr>
          <w:b/>
          <w:sz w:val="24"/>
          <w:szCs w:val="24"/>
        </w:rPr>
        <w:t xml:space="preserve"> </w:t>
      </w:r>
      <w:r w:rsidRPr="008C548A">
        <w:rPr>
          <w:b/>
          <w:sz w:val="24"/>
          <w:szCs w:val="24"/>
        </w:rPr>
        <w:t xml:space="preserve"> 5 kopii DVD lub CD</w:t>
      </w:r>
      <w:r w:rsidR="0015624F" w:rsidRPr="008C548A">
        <w:rPr>
          <w:sz w:val="24"/>
          <w:szCs w:val="24"/>
        </w:rPr>
        <w:t xml:space="preserve">   </w:t>
      </w:r>
      <w:r w:rsidRPr="008C548A">
        <w:rPr>
          <w:sz w:val="24"/>
          <w:szCs w:val="24"/>
        </w:rPr>
        <w:t xml:space="preserve"> nal</w:t>
      </w:r>
      <w:r w:rsidR="00AD1B45" w:rsidRPr="008C548A">
        <w:rPr>
          <w:sz w:val="24"/>
          <w:szCs w:val="24"/>
        </w:rPr>
        <w:t xml:space="preserve">eży przesłać </w:t>
      </w:r>
      <w:r w:rsidR="00DA4D45">
        <w:rPr>
          <w:sz w:val="24"/>
          <w:szCs w:val="24"/>
        </w:rPr>
        <w:t>sukcesywnie</w:t>
      </w:r>
      <w:r w:rsidR="0015624F" w:rsidRPr="008C548A">
        <w:rPr>
          <w:sz w:val="24"/>
          <w:szCs w:val="24"/>
        </w:rPr>
        <w:t xml:space="preserve"> </w:t>
      </w:r>
      <w:r w:rsidR="00AD1B45" w:rsidRPr="008679DE">
        <w:rPr>
          <w:b/>
          <w:color w:val="C00000"/>
          <w:sz w:val="24"/>
          <w:szCs w:val="24"/>
        </w:rPr>
        <w:t xml:space="preserve">do </w:t>
      </w:r>
      <w:r w:rsidR="006D576A">
        <w:rPr>
          <w:b/>
          <w:color w:val="C00000"/>
          <w:sz w:val="24"/>
          <w:szCs w:val="24"/>
        </w:rPr>
        <w:t>1</w:t>
      </w:r>
      <w:r w:rsidR="004C3F58">
        <w:rPr>
          <w:b/>
          <w:color w:val="C00000"/>
          <w:sz w:val="24"/>
          <w:szCs w:val="24"/>
        </w:rPr>
        <w:t>0</w:t>
      </w:r>
      <w:r w:rsidR="00FA16C6">
        <w:rPr>
          <w:b/>
          <w:color w:val="C00000"/>
          <w:sz w:val="24"/>
          <w:szCs w:val="24"/>
        </w:rPr>
        <w:t xml:space="preserve"> wrze</w:t>
      </w:r>
      <w:r w:rsidR="005D5FC7" w:rsidRPr="005D5FC7">
        <w:rPr>
          <w:b/>
          <w:color w:val="C00000"/>
          <w:sz w:val="24"/>
          <w:szCs w:val="24"/>
        </w:rPr>
        <w:t>ś</w:t>
      </w:r>
      <w:r w:rsidR="00FA16C6">
        <w:rPr>
          <w:b/>
          <w:color w:val="C00000"/>
          <w:sz w:val="24"/>
          <w:szCs w:val="24"/>
        </w:rPr>
        <w:t>nia</w:t>
      </w:r>
      <w:r w:rsidR="006D1223" w:rsidRPr="00C92EAA">
        <w:rPr>
          <w:b/>
          <w:color w:val="FF0000"/>
          <w:sz w:val="24"/>
          <w:szCs w:val="24"/>
        </w:rPr>
        <w:t xml:space="preserve"> </w:t>
      </w:r>
      <w:r w:rsidR="00AD1B45" w:rsidRPr="00C92EAA">
        <w:rPr>
          <w:b/>
          <w:color w:val="FF0000"/>
          <w:sz w:val="24"/>
          <w:szCs w:val="24"/>
        </w:rPr>
        <w:t>201</w:t>
      </w:r>
      <w:r w:rsidR="004C3F58">
        <w:rPr>
          <w:b/>
          <w:color w:val="FF0000"/>
          <w:sz w:val="24"/>
          <w:szCs w:val="24"/>
        </w:rPr>
        <w:t>8</w:t>
      </w:r>
      <w:r w:rsidRPr="00C92EAA">
        <w:rPr>
          <w:b/>
          <w:color w:val="FF0000"/>
          <w:sz w:val="24"/>
          <w:szCs w:val="24"/>
        </w:rPr>
        <w:t xml:space="preserve"> r</w:t>
      </w:r>
      <w:r w:rsidRPr="008C548A">
        <w:rPr>
          <w:color w:val="FF0000"/>
          <w:sz w:val="24"/>
          <w:szCs w:val="24"/>
        </w:rPr>
        <w:t>.</w:t>
      </w:r>
      <w:r w:rsidRPr="008C548A">
        <w:rPr>
          <w:sz w:val="24"/>
          <w:szCs w:val="24"/>
        </w:rPr>
        <w:t xml:space="preserve"> </w:t>
      </w:r>
      <w:r w:rsidR="002252F8" w:rsidRPr="008C548A">
        <w:rPr>
          <w:sz w:val="24"/>
          <w:szCs w:val="24"/>
        </w:rPr>
        <w:t xml:space="preserve"> </w:t>
      </w:r>
      <w:r w:rsidR="00503AD3">
        <w:rPr>
          <w:sz w:val="24"/>
          <w:szCs w:val="24"/>
        </w:rPr>
        <w:br/>
      </w:r>
      <w:r w:rsidRPr="008C548A">
        <w:rPr>
          <w:sz w:val="24"/>
          <w:szCs w:val="24"/>
        </w:rPr>
        <w:t xml:space="preserve">na adres:  </w:t>
      </w:r>
      <w:r w:rsidR="00D7325A" w:rsidRPr="005D5FC7">
        <w:rPr>
          <w:color w:val="FF0000"/>
          <w:sz w:val="24"/>
          <w:szCs w:val="24"/>
        </w:rPr>
        <w:t>Fun</w:t>
      </w:r>
      <w:r w:rsidR="005A2EF9" w:rsidRPr="005D5FC7">
        <w:rPr>
          <w:color w:val="FF0000"/>
          <w:sz w:val="24"/>
          <w:szCs w:val="24"/>
        </w:rPr>
        <w:t>dacja Polska-Europa-Polonia</w:t>
      </w:r>
      <w:r w:rsidRPr="005D5FC7">
        <w:rPr>
          <w:color w:val="FF0000"/>
          <w:sz w:val="24"/>
          <w:szCs w:val="24"/>
        </w:rPr>
        <w:t xml:space="preserve">,  </w:t>
      </w:r>
      <w:r w:rsidRPr="005D5FC7">
        <w:rPr>
          <w:b/>
          <w:color w:val="FF0000"/>
          <w:sz w:val="24"/>
          <w:szCs w:val="24"/>
        </w:rPr>
        <w:t xml:space="preserve">ul.  </w:t>
      </w:r>
      <w:r w:rsidR="005A2EF9" w:rsidRPr="005D5FC7">
        <w:rPr>
          <w:b/>
          <w:color w:val="FF0000"/>
          <w:sz w:val="24"/>
          <w:szCs w:val="24"/>
        </w:rPr>
        <w:t xml:space="preserve">Witolińska </w:t>
      </w:r>
      <w:r w:rsidRPr="005D5FC7">
        <w:rPr>
          <w:b/>
          <w:color w:val="FF0000"/>
          <w:sz w:val="24"/>
          <w:szCs w:val="24"/>
        </w:rPr>
        <w:t>6</w:t>
      </w:r>
      <w:r w:rsidR="005A2EF9" w:rsidRPr="005D5FC7">
        <w:rPr>
          <w:b/>
          <w:color w:val="FF0000"/>
          <w:sz w:val="24"/>
          <w:szCs w:val="24"/>
        </w:rPr>
        <w:t>/44</w:t>
      </w:r>
      <w:r w:rsidRPr="005D5FC7">
        <w:rPr>
          <w:b/>
          <w:color w:val="FF0000"/>
          <w:sz w:val="24"/>
          <w:szCs w:val="24"/>
        </w:rPr>
        <w:t xml:space="preserve">;  </w:t>
      </w:r>
      <w:r w:rsidR="00C92EAA" w:rsidRPr="005D5FC7">
        <w:rPr>
          <w:b/>
          <w:color w:val="FF0000"/>
          <w:sz w:val="24"/>
          <w:szCs w:val="24"/>
        </w:rPr>
        <w:t>0</w:t>
      </w:r>
      <w:r w:rsidRPr="005D5FC7">
        <w:rPr>
          <w:b/>
          <w:color w:val="FF0000"/>
          <w:sz w:val="24"/>
          <w:szCs w:val="24"/>
        </w:rPr>
        <w:t>4-</w:t>
      </w:r>
      <w:r w:rsidR="00C92EAA" w:rsidRPr="005D5FC7">
        <w:rPr>
          <w:b/>
          <w:color w:val="FF0000"/>
          <w:sz w:val="24"/>
          <w:szCs w:val="24"/>
        </w:rPr>
        <w:t>185</w:t>
      </w:r>
      <w:r w:rsidRPr="005D5FC7">
        <w:rPr>
          <w:b/>
          <w:color w:val="FF0000"/>
          <w:sz w:val="24"/>
          <w:szCs w:val="24"/>
        </w:rPr>
        <w:t xml:space="preserve"> </w:t>
      </w:r>
      <w:r w:rsidR="005A2EF9" w:rsidRPr="005D5FC7">
        <w:rPr>
          <w:b/>
          <w:color w:val="FF0000"/>
          <w:sz w:val="24"/>
          <w:szCs w:val="24"/>
        </w:rPr>
        <w:t>Warszawa</w:t>
      </w:r>
      <w:r w:rsidRPr="005D5FC7">
        <w:rPr>
          <w:b/>
          <w:color w:val="FF0000"/>
          <w:sz w:val="24"/>
          <w:szCs w:val="24"/>
        </w:rPr>
        <w:t>, POLSKA</w:t>
      </w:r>
      <w:r w:rsidR="00FA16C6">
        <w:rPr>
          <w:b/>
          <w:sz w:val="24"/>
          <w:szCs w:val="24"/>
        </w:rPr>
        <w:br/>
        <w:t>Wcze</w:t>
      </w:r>
      <w:r w:rsidR="005D5FC7" w:rsidRPr="005D5FC7">
        <w:rPr>
          <w:b/>
          <w:sz w:val="24"/>
          <w:szCs w:val="24"/>
        </w:rPr>
        <w:t>ś</w:t>
      </w:r>
      <w:r w:rsidR="00FA16C6">
        <w:rPr>
          <w:b/>
          <w:sz w:val="24"/>
          <w:szCs w:val="24"/>
        </w:rPr>
        <w:t>niejsze przeslanie pracy umożliwi jej wcze</w:t>
      </w:r>
      <w:r w:rsidR="005D5FC7" w:rsidRPr="005D5FC7">
        <w:rPr>
          <w:b/>
          <w:sz w:val="24"/>
          <w:szCs w:val="24"/>
        </w:rPr>
        <w:t>ś</w:t>
      </w:r>
      <w:r w:rsidR="00FA16C6">
        <w:rPr>
          <w:b/>
          <w:sz w:val="24"/>
          <w:szCs w:val="24"/>
        </w:rPr>
        <w:t xml:space="preserve">niejsza promocje i ew. prezentacje na </w:t>
      </w:r>
      <w:r w:rsidR="00FA16C6">
        <w:rPr>
          <w:b/>
          <w:sz w:val="24"/>
          <w:szCs w:val="24"/>
        </w:rPr>
        <w:br/>
        <w:t>projekcjach festiwalowych w kraju i zagranica.</w:t>
      </w:r>
    </w:p>
    <w:p w14:paraId="74F84BE9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Szczegóły na stronach: </w:t>
      </w:r>
      <w:hyperlink r:id="rId7" w:history="1">
        <w:r w:rsidR="00410C7B" w:rsidRPr="00D7325A">
          <w:rPr>
            <w:rStyle w:val="Hyperlink"/>
            <w:b/>
            <w:sz w:val="24"/>
            <w:szCs w:val="24"/>
          </w:rPr>
          <w:t>www.warszawa.mazowsze.pl</w:t>
        </w:r>
      </w:hyperlink>
      <w:r w:rsidR="00BC11BA" w:rsidRPr="00D7325A">
        <w:rPr>
          <w:b/>
          <w:sz w:val="24"/>
          <w:szCs w:val="24"/>
        </w:rPr>
        <w:t xml:space="preserve">  </w:t>
      </w:r>
      <w:r w:rsidR="00D27837">
        <w:rPr>
          <w:b/>
          <w:sz w:val="24"/>
          <w:szCs w:val="24"/>
        </w:rPr>
        <w:br/>
      </w:r>
      <w:r w:rsidR="00D27837" w:rsidRPr="00D27837">
        <w:rPr>
          <w:b/>
          <w:i/>
          <w:sz w:val="24"/>
          <w:szCs w:val="24"/>
        </w:rPr>
        <w:t xml:space="preserve">(właściwe zaznaczyć X  oraz  podać które informacje są tylko do wiadomości organizatorów)   </w:t>
      </w:r>
      <w:r w:rsidR="00AB515A" w:rsidRPr="00D7325A">
        <w:rPr>
          <w:b/>
          <w:sz w:val="24"/>
          <w:szCs w:val="24"/>
        </w:rPr>
        <w:t xml:space="preserve"> </w:t>
      </w:r>
      <w:r w:rsidR="00AB515A" w:rsidRPr="00D27837">
        <w:rPr>
          <w:sz w:val="24"/>
          <w:szCs w:val="24"/>
        </w:rPr>
        <w:t xml:space="preserve"> </w:t>
      </w:r>
      <w:r w:rsidR="00BC11BA" w:rsidRPr="00D27837"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 xml:space="preserve">  </w:t>
      </w:r>
      <w:r w:rsidR="000D3C10" w:rsidRPr="008C548A">
        <w:rPr>
          <w:sz w:val="24"/>
          <w:szCs w:val="24"/>
        </w:rPr>
        <w:t xml:space="preserve"> </w:t>
      </w:r>
    </w:p>
    <w:p w14:paraId="748516AA" w14:textId="77777777" w:rsidR="00D27837" w:rsidRPr="008C548A" w:rsidRDefault="00D27837" w:rsidP="00D27837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1. Kategoria* </w:t>
      </w:r>
    </w:p>
    <w:p w14:paraId="30C35CB0" w14:textId="77777777" w:rsidR="00D27837" w:rsidRPr="008C548A" w:rsidRDefault="00D27837" w:rsidP="00D27837">
      <w:pPr>
        <w:spacing w:line="360" w:lineRule="auto"/>
        <w:rPr>
          <w:sz w:val="24"/>
          <w:szCs w:val="24"/>
        </w:rPr>
      </w:pPr>
      <w:r w:rsidRPr="008C548A">
        <w:rPr>
          <w:sz w:val="24"/>
          <w:szCs w:val="24"/>
        </w:rPr>
        <w:t xml:space="preserve">film dokumentalny □ </w:t>
      </w:r>
      <w:r>
        <w:rPr>
          <w:sz w:val="24"/>
          <w:szCs w:val="24"/>
        </w:rPr>
        <w:t xml:space="preserve">      </w:t>
      </w:r>
      <w:r w:rsidRPr="008C548A">
        <w:rPr>
          <w:sz w:val="24"/>
          <w:szCs w:val="24"/>
        </w:rPr>
        <w:t xml:space="preserve"> film fabularny </w:t>
      </w:r>
      <w:r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 xml:space="preserve">□ </w:t>
      </w:r>
      <w:r>
        <w:rPr>
          <w:sz w:val="24"/>
          <w:szCs w:val="24"/>
        </w:rPr>
        <w:t xml:space="preserve">       </w:t>
      </w:r>
      <w:r w:rsidRPr="008C548A">
        <w:rPr>
          <w:sz w:val="24"/>
          <w:szCs w:val="24"/>
        </w:rPr>
        <w:t xml:space="preserve">program telewizyjny □ </w:t>
      </w:r>
      <w:r>
        <w:rPr>
          <w:sz w:val="24"/>
          <w:szCs w:val="24"/>
        </w:rPr>
        <w:t xml:space="preserve">       teledysk/videoclip   </w:t>
      </w:r>
      <w:r w:rsidRPr="008C548A">
        <w:rPr>
          <w:sz w:val="24"/>
          <w:szCs w:val="24"/>
        </w:rPr>
        <w:t>□</w:t>
      </w:r>
      <w:r>
        <w:rPr>
          <w:sz w:val="24"/>
          <w:szCs w:val="24"/>
        </w:rPr>
        <w:br/>
      </w:r>
      <w:r w:rsidRPr="008C548A">
        <w:rPr>
          <w:sz w:val="24"/>
          <w:szCs w:val="24"/>
        </w:rPr>
        <w:t xml:space="preserve">program radiowy □   </w:t>
      </w:r>
      <w:r>
        <w:rPr>
          <w:sz w:val="24"/>
          <w:szCs w:val="24"/>
        </w:rPr>
        <w:t xml:space="preserve">       </w:t>
      </w:r>
      <w:r w:rsidRPr="008C548A">
        <w:rPr>
          <w:sz w:val="24"/>
          <w:szCs w:val="24"/>
        </w:rPr>
        <w:t xml:space="preserve">program multimedialny □         strona www  □ </w:t>
      </w:r>
    </w:p>
    <w:p w14:paraId="51C79930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Tytuł filmu/programu/ strony www</w:t>
      </w:r>
      <w:r w:rsidR="008F6EF6">
        <w:rPr>
          <w:sz w:val="24"/>
          <w:szCs w:val="24"/>
        </w:rPr>
        <w:t>:</w:t>
      </w:r>
      <w:r w:rsidRPr="008C548A">
        <w:rPr>
          <w:sz w:val="24"/>
          <w:szCs w:val="24"/>
        </w:rPr>
        <w:t xml:space="preserve"> </w:t>
      </w:r>
      <w:r w:rsidR="008F6EF6">
        <w:rPr>
          <w:sz w:val="24"/>
          <w:szCs w:val="24"/>
        </w:rPr>
        <w:t xml:space="preserve"> </w:t>
      </w:r>
      <w:r w:rsidR="00D27837">
        <w:rPr>
          <w:sz w:val="24"/>
          <w:szCs w:val="24"/>
        </w:rPr>
        <w:br/>
      </w:r>
      <w:r w:rsidRPr="008C548A">
        <w:rPr>
          <w:sz w:val="24"/>
          <w:szCs w:val="24"/>
        </w:rPr>
        <w:t>oryginalny.......</w:t>
      </w:r>
    </w:p>
    <w:p w14:paraId="714CAAB0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polski............... </w:t>
      </w:r>
    </w:p>
    <w:p w14:paraId="253D237E" w14:textId="77777777" w:rsidR="00AA23C8" w:rsidRPr="008C548A" w:rsidRDefault="006D1223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c</w:t>
      </w:r>
      <w:r w:rsidR="00AA23C8" w:rsidRPr="008C548A">
        <w:rPr>
          <w:sz w:val="24"/>
          <w:szCs w:val="24"/>
        </w:rPr>
        <w:t xml:space="preserve">zas projekcji .............. </w:t>
      </w:r>
    </w:p>
    <w:p w14:paraId="35874E7F" w14:textId="77777777" w:rsidR="00AA23C8" w:rsidRPr="008C548A" w:rsidRDefault="006D1223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i</w:t>
      </w:r>
      <w:r w:rsidR="00AA23C8" w:rsidRPr="008C548A">
        <w:rPr>
          <w:sz w:val="24"/>
          <w:szCs w:val="24"/>
        </w:rPr>
        <w:t xml:space="preserve">mię i nazwisko Autora......... </w:t>
      </w:r>
    </w:p>
    <w:p w14:paraId="22DB410B" w14:textId="77777777" w:rsidR="00AA23C8" w:rsidRPr="008C548A" w:rsidRDefault="006D1223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a</w:t>
      </w:r>
      <w:r w:rsidR="00AA23C8" w:rsidRPr="008C548A">
        <w:rPr>
          <w:sz w:val="24"/>
          <w:szCs w:val="24"/>
        </w:rPr>
        <w:t xml:space="preserve">dres zamieszkania Autora: </w:t>
      </w:r>
      <w:r w:rsidR="008C548A"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>u</w:t>
      </w:r>
      <w:r w:rsidR="00AA23C8" w:rsidRPr="008C548A">
        <w:rPr>
          <w:sz w:val="24"/>
          <w:szCs w:val="24"/>
        </w:rPr>
        <w:t>lica</w:t>
      </w:r>
      <w:r w:rsidRPr="008C548A">
        <w:rPr>
          <w:sz w:val="24"/>
          <w:szCs w:val="24"/>
        </w:rPr>
        <w:t xml:space="preserve">............  </w:t>
      </w:r>
      <w:r w:rsidR="008C548A">
        <w:rPr>
          <w:sz w:val="24"/>
          <w:szCs w:val="24"/>
        </w:rPr>
        <w:t xml:space="preserve">          kod……….                         </w:t>
      </w:r>
      <w:r w:rsidRPr="008C548A">
        <w:rPr>
          <w:sz w:val="24"/>
          <w:szCs w:val="24"/>
        </w:rPr>
        <w:t xml:space="preserve"> m</w:t>
      </w:r>
      <w:r w:rsidR="00AA23C8" w:rsidRPr="008C548A">
        <w:rPr>
          <w:sz w:val="24"/>
          <w:szCs w:val="24"/>
        </w:rPr>
        <w:t>iasto.......</w:t>
      </w:r>
      <w:r w:rsidR="008C548A">
        <w:rPr>
          <w:sz w:val="24"/>
          <w:szCs w:val="24"/>
        </w:rPr>
        <w:t xml:space="preserve">                          </w:t>
      </w:r>
      <w:r w:rsidR="00A74376">
        <w:rPr>
          <w:sz w:val="24"/>
          <w:szCs w:val="24"/>
        </w:rPr>
        <w:br/>
      </w:r>
      <w:r w:rsidRPr="008C548A">
        <w:rPr>
          <w:sz w:val="24"/>
          <w:szCs w:val="24"/>
        </w:rPr>
        <w:t xml:space="preserve">  k</w:t>
      </w:r>
      <w:r w:rsidR="00AA23C8" w:rsidRPr="008C548A">
        <w:rPr>
          <w:sz w:val="24"/>
          <w:szCs w:val="24"/>
        </w:rPr>
        <w:t xml:space="preserve">raj ......... </w:t>
      </w:r>
      <w:r w:rsidR="00A74376">
        <w:rPr>
          <w:sz w:val="24"/>
          <w:szCs w:val="24"/>
        </w:rPr>
        <w:t xml:space="preserve">           </w:t>
      </w:r>
      <w:r w:rsidRPr="008C548A">
        <w:rPr>
          <w:sz w:val="24"/>
          <w:szCs w:val="24"/>
        </w:rPr>
        <w:t>t</w:t>
      </w:r>
      <w:r w:rsidR="00AA23C8" w:rsidRPr="008C548A">
        <w:rPr>
          <w:sz w:val="24"/>
          <w:szCs w:val="24"/>
        </w:rPr>
        <w:t>el.:......</w:t>
      </w:r>
      <w:r w:rsidR="008C548A">
        <w:rPr>
          <w:sz w:val="24"/>
          <w:szCs w:val="24"/>
        </w:rPr>
        <w:t xml:space="preserve">                             </w:t>
      </w:r>
      <w:r w:rsidR="00AA23C8" w:rsidRPr="008C548A">
        <w:rPr>
          <w:sz w:val="24"/>
          <w:szCs w:val="24"/>
        </w:rPr>
        <w:t>.       e-mail.....</w:t>
      </w:r>
      <w:r w:rsidR="008C548A">
        <w:rPr>
          <w:sz w:val="24"/>
          <w:szCs w:val="24"/>
        </w:rPr>
        <w:t xml:space="preserve">                      </w:t>
      </w:r>
      <w:r w:rsidRPr="008C548A">
        <w:rPr>
          <w:sz w:val="24"/>
          <w:szCs w:val="24"/>
        </w:rPr>
        <w:t>.  strona www……</w:t>
      </w:r>
    </w:p>
    <w:p w14:paraId="505B13D8" w14:textId="77777777" w:rsidR="00AA23C8" w:rsidRPr="008C548A" w:rsidRDefault="006D1223" w:rsidP="002E5BE2">
      <w:pPr>
        <w:pStyle w:val="Heading2"/>
        <w:rPr>
          <w:color w:val="000000" w:themeColor="text1"/>
          <w:sz w:val="24"/>
          <w:szCs w:val="24"/>
        </w:rPr>
      </w:pPr>
      <w:r w:rsidRPr="008C548A">
        <w:rPr>
          <w:color w:val="000000" w:themeColor="text1"/>
          <w:sz w:val="24"/>
          <w:szCs w:val="24"/>
        </w:rPr>
        <w:t>nazwa producenta / d</w:t>
      </w:r>
      <w:r w:rsidR="00AA23C8" w:rsidRPr="008C548A">
        <w:rPr>
          <w:color w:val="000000" w:themeColor="text1"/>
          <w:sz w:val="24"/>
          <w:szCs w:val="24"/>
        </w:rPr>
        <w:t xml:space="preserve">ystrybutora .............. </w:t>
      </w:r>
    </w:p>
    <w:p w14:paraId="51151EEF" w14:textId="77777777" w:rsidR="00AA23C8" w:rsidRPr="008C548A" w:rsidRDefault="006D1223" w:rsidP="002E5BE2">
      <w:pPr>
        <w:pStyle w:val="Heading2"/>
        <w:rPr>
          <w:color w:val="000000" w:themeColor="text1"/>
          <w:sz w:val="24"/>
          <w:szCs w:val="24"/>
        </w:rPr>
      </w:pPr>
      <w:r w:rsidRPr="008C548A">
        <w:rPr>
          <w:color w:val="000000" w:themeColor="text1"/>
          <w:sz w:val="24"/>
          <w:szCs w:val="24"/>
        </w:rPr>
        <w:t>adres producenta/ d</w:t>
      </w:r>
      <w:r w:rsidR="00AA23C8" w:rsidRPr="008C548A">
        <w:rPr>
          <w:color w:val="000000" w:themeColor="text1"/>
          <w:sz w:val="24"/>
          <w:szCs w:val="24"/>
        </w:rPr>
        <w:t xml:space="preserve">ystrybutora: </w:t>
      </w:r>
      <w:r w:rsidR="002E5BE2" w:rsidRPr="008C548A">
        <w:rPr>
          <w:color w:val="000000" w:themeColor="text1"/>
          <w:sz w:val="24"/>
          <w:szCs w:val="24"/>
        </w:rPr>
        <w:t>…….</w:t>
      </w:r>
    </w:p>
    <w:p w14:paraId="32508C05" w14:textId="77777777" w:rsidR="00AA23C8" w:rsidRPr="008C548A" w:rsidRDefault="006D1223" w:rsidP="002E5BE2">
      <w:pPr>
        <w:pStyle w:val="Heading2"/>
        <w:rPr>
          <w:color w:val="000000" w:themeColor="text1"/>
          <w:sz w:val="24"/>
          <w:szCs w:val="24"/>
        </w:rPr>
      </w:pPr>
      <w:r w:rsidRPr="008C548A">
        <w:rPr>
          <w:color w:val="000000" w:themeColor="text1"/>
          <w:sz w:val="24"/>
          <w:szCs w:val="24"/>
        </w:rPr>
        <w:t>u</w:t>
      </w:r>
      <w:r w:rsidR="00AA23C8" w:rsidRPr="008C548A">
        <w:rPr>
          <w:color w:val="000000" w:themeColor="text1"/>
          <w:sz w:val="24"/>
          <w:szCs w:val="24"/>
        </w:rPr>
        <w:t xml:space="preserve">lica......... </w:t>
      </w:r>
    </w:p>
    <w:p w14:paraId="57186372" w14:textId="77777777" w:rsidR="00AA23C8" w:rsidRPr="008C548A" w:rsidRDefault="006D1223" w:rsidP="002E5BE2">
      <w:pPr>
        <w:pStyle w:val="Heading2"/>
        <w:rPr>
          <w:color w:val="000000" w:themeColor="text1"/>
          <w:sz w:val="24"/>
          <w:szCs w:val="24"/>
        </w:rPr>
      </w:pPr>
      <w:r w:rsidRPr="008C548A">
        <w:rPr>
          <w:color w:val="000000" w:themeColor="text1"/>
          <w:sz w:val="24"/>
          <w:szCs w:val="24"/>
        </w:rPr>
        <w:t>kod.....-....</w:t>
      </w:r>
      <w:r w:rsidR="008C548A">
        <w:rPr>
          <w:color w:val="000000" w:themeColor="text1"/>
          <w:sz w:val="24"/>
          <w:szCs w:val="24"/>
        </w:rPr>
        <w:t xml:space="preserve">                     </w:t>
      </w:r>
      <w:r w:rsidRPr="008C548A">
        <w:rPr>
          <w:color w:val="000000" w:themeColor="text1"/>
          <w:sz w:val="24"/>
          <w:szCs w:val="24"/>
        </w:rPr>
        <w:t>.   m</w:t>
      </w:r>
      <w:r w:rsidR="00AA23C8" w:rsidRPr="008C548A">
        <w:rPr>
          <w:color w:val="000000" w:themeColor="text1"/>
          <w:sz w:val="24"/>
          <w:szCs w:val="24"/>
        </w:rPr>
        <w:t>iasto..........</w:t>
      </w:r>
      <w:r w:rsidR="008C548A">
        <w:rPr>
          <w:color w:val="000000" w:themeColor="text1"/>
          <w:sz w:val="24"/>
          <w:szCs w:val="24"/>
        </w:rPr>
        <w:t xml:space="preserve">                        </w:t>
      </w:r>
      <w:r w:rsidRPr="008C548A">
        <w:rPr>
          <w:color w:val="000000" w:themeColor="text1"/>
          <w:sz w:val="24"/>
          <w:szCs w:val="24"/>
        </w:rPr>
        <w:t>.  k</w:t>
      </w:r>
      <w:r w:rsidR="00AA23C8" w:rsidRPr="008C548A">
        <w:rPr>
          <w:color w:val="000000" w:themeColor="text1"/>
          <w:sz w:val="24"/>
          <w:szCs w:val="24"/>
        </w:rPr>
        <w:t xml:space="preserve">raj ........ </w:t>
      </w:r>
    </w:p>
    <w:p w14:paraId="5DABFF21" w14:textId="77777777" w:rsidR="00AA23C8" w:rsidRPr="008C548A" w:rsidRDefault="006D1223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t</w:t>
      </w:r>
      <w:r w:rsidR="00AA23C8" w:rsidRPr="008C548A">
        <w:rPr>
          <w:sz w:val="24"/>
          <w:szCs w:val="24"/>
        </w:rPr>
        <w:t>el.:......</w:t>
      </w:r>
      <w:r w:rsidR="008C548A">
        <w:rPr>
          <w:sz w:val="24"/>
          <w:szCs w:val="24"/>
        </w:rPr>
        <w:t xml:space="preserve">                    </w:t>
      </w:r>
      <w:r w:rsidR="00AA23C8" w:rsidRPr="008C548A">
        <w:rPr>
          <w:sz w:val="24"/>
          <w:szCs w:val="24"/>
        </w:rPr>
        <w:t>..       e-mail.......</w:t>
      </w:r>
      <w:r w:rsidR="008C548A">
        <w:rPr>
          <w:sz w:val="24"/>
          <w:szCs w:val="24"/>
        </w:rPr>
        <w:t xml:space="preserve">                                       </w:t>
      </w:r>
      <w:r w:rsidR="00AA23C8" w:rsidRPr="008C548A">
        <w:rPr>
          <w:sz w:val="24"/>
          <w:szCs w:val="24"/>
        </w:rPr>
        <w:t xml:space="preserve">.  strona www...... </w:t>
      </w:r>
    </w:p>
    <w:p w14:paraId="2A67725A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Inni  autorzy dzieła: ……………</w:t>
      </w:r>
    </w:p>
    <w:p w14:paraId="5D9AA69C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Scenariusz:     .................... </w:t>
      </w:r>
    </w:p>
    <w:p w14:paraId="10F68631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Zdjęcia:          ..................... </w:t>
      </w:r>
    </w:p>
    <w:p w14:paraId="5C86BF45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lastRenderedPageBreak/>
        <w:t xml:space="preserve">Montaż:          ......................... </w:t>
      </w:r>
    </w:p>
    <w:p w14:paraId="3864A01F" w14:textId="77777777" w:rsidR="00AA23C8" w:rsidRPr="00D27837" w:rsidRDefault="00AA23C8" w:rsidP="00AA23C8">
      <w:pPr>
        <w:rPr>
          <w:b/>
          <w:i/>
          <w:sz w:val="24"/>
          <w:szCs w:val="24"/>
        </w:rPr>
      </w:pPr>
      <w:r w:rsidRPr="008C548A">
        <w:rPr>
          <w:sz w:val="24"/>
          <w:szCs w:val="24"/>
        </w:rPr>
        <w:t xml:space="preserve">Nota o filmie / programie / stronie www:   * </w:t>
      </w:r>
      <w:r w:rsidR="00D27837">
        <w:rPr>
          <w:sz w:val="24"/>
          <w:szCs w:val="24"/>
        </w:rPr>
        <w:t xml:space="preserve">                                </w:t>
      </w:r>
    </w:p>
    <w:p w14:paraId="075F87E0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2. Nośnik oryginału* </w:t>
      </w:r>
    </w:p>
    <w:p w14:paraId="76EC6235" w14:textId="77777777" w:rsidR="00AA23C8" w:rsidRPr="008955F4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    </w:t>
      </w:r>
      <w:r w:rsidRPr="008955F4">
        <w:rPr>
          <w:sz w:val="24"/>
          <w:szCs w:val="24"/>
        </w:rPr>
        <w:t xml:space="preserve">DVD       □              VCD    □          CD ROM    □          CD Audio   □        Internet   □ </w:t>
      </w:r>
    </w:p>
    <w:p w14:paraId="6580702E" w14:textId="77777777" w:rsidR="00AA23C8" w:rsidRPr="008C548A" w:rsidRDefault="00AA23C8" w:rsidP="00AA23C8">
      <w:pPr>
        <w:rPr>
          <w:sz w:val="24"/>
          <w:szCs w:val="24"/>
        </w:rPr>
      </w:pPr>
      <w:r w:rsidRPr="00DA4D45">
        <w:rPr>
          <w:sz w:val="24"/>
          <w:szCs w:val="24"/>
        </w:rPr>
        <w:t xml:space="preserve">    </w:t>
      </w:r>
      <w:r w:rsidRPr="008C548A">
        <w:rPr>
          <w:sz w:val="24"/>
          <w:szCs w:val="24"/>
        </w:rPr>
        <w:t xml:space="preserve">Betacam – w przypadku zgody na emisję w telewizji  □        inny /jaki? ......       □ </w:t>
      </w:r>
    </w:p>
    <w:p w14:paraId="0B5C8854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3. Data i miejsce pierwszego pokazu/ pierwszej emisji; ew. otrzymane nagrody </w:t>
      </w:r>
    </w:p>
    <w:p w14:paraId="77E6BC67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 ......................... </w:t>
      </w:r>
    </w:p>
    <w:p w14:paraId="69D6BCF7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 4.  Krótki opis dzieła (nie więcej jak 60 słów) </w:t>
      </w:r>
    </w:p>
    <w:p w14:paraId="6E1C522E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....................</w:t>
      </w:r>
    </w:p>
    <w:p w14:paraId="4F89919E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....................</w:t>
      </w:r>
      <w:r w:rsidR="008955F4">
        <w:rPr>
          <w:sz w:val="24"/>
          <w:szCs w:val="24"/>
        </w:rPr>
        <w:br/>
      </w:r>
      <w:r w:rsidR="008955F4">
        <w:rPr>
          <w:sz w:val="24"/>
          <w:szCs w:val="24"/>
        </w:rPr>
        <w:br/>
      </w:r>
    </w:p>
    <w:p w14:paraId="6BA42B3E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5.   Krótka nota o Autorze (nie więcej jak 50 słów) </w:t>
      </w:r>
    </w:p>
    <w:p w14:paraId="141BE95B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......................</w:t>
      </w:r>
    </w:p>
    <w:p w14:paraId="0DD3F70B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......................</w:t>
      </w:r>
      <w:r w:rsidR="008955F4">
        <w:rPr>
          <w:sz w:val="24"/>
          <w:szCs w:val="24"/>
        </w:rPr>
        <w:br/>
      </w:r>
      <w:r w:rsidR="008955F4">
        <w:rPr>
          <w:sz w:val="24"/>
          <w:szCs w:val="24"/>
        </w:rPr>
        <w:br/>
      </w:r>
    </w:p>
    <w:p w14:paraId="17B91034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6. Wyrażam zgodę na emisję dzieła w radiu czy telewizji* </w:t>
      </w:r>
    </w:p>
    <w:p w14:paraId="31AF5F00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tak       □         (ew. na jakich warunkach..........</w:t>
      </w:r>
      <w:r w:rsidR="008C548A">
        <w:rPr>
          <w:sz w:val="24"/>
          <w:szCs w:val="24"/>
        </w:rPr>
        <w:t xml:space="preserve">                     </w:t>
      </w:r>
      <w:r w:rsidRPr="008C548A">
        <w:rPr>
          <w:sz w:val="24"/>
          <w:szCs w:val="24"/>
        </w:rPr>
        <w:t xml:space="preserve">)   </w:t>
      </w:r>
      <w:r w:rsidR="008C548A">
        <w:rPr>
          <w:sz w:val="24"/>
          <w:szCs w:val="24"/>
        </w:rPr>
        <w:t xml:space="preserve">                               </w:t>
      </w:r>
      <w:r w:rsidRPr="008C548A">
        <w:rPr>
          <w:sz w:val="24"/>
          <w:szCs w:val="24"/>
        </w:rPr>
        <w:t xml:space="preserve">nie       □ </w:t>
      </w:r>
    </w:p>
    <w:p w14:paraId="2FDC611C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 xml:space="preserve"> 7. Wyrażam zgodę na dystrybucję dzieła w Polsce</w:t>
      </w:r>
    </w:p>
    <w:p w14:paraId="34864E68" w14:textId="77777777" w:rsidR="00AA23C8" w:rsidRPr="008C548A" w:rsidRDefault="00AA23C8" w:rsidP="00AA23C8">
      <w:pPr>
        <w:rPr>
          <w:sz w:val="24"/>
          <w:szCs w:val="24"/>
        </w:rPr>
      </w:pPr>
      <w:r w:rsidRPr="008C548A">
        <w:rPr>
          <w:sz w:val="24"/>
          <w:szCs w:val="24"/>
        </w:rPr>
        <w:t>tak       □         (ew. na jakich warunkach...............</w:t>
      </w:r>
      <w:r w:rsidR="00D74A17">
        <w:rPr>
          <w:sz w:val="24"/>
          <w:szCs w:val="24"/>
        </w:rPr>
        <w:t xml:space="preserve">       </w:t>
      </w:r>
      <w:r w:rsidR="008C548A"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 xml:space="preserve">.)  </w:t>
      </w:r>
      <w:r w:rsidR="00D74A17">
        <w:rPr>
          <w:sz w:val="24"/>
          <w:szCs w:val="24"/>
        </w:rPr>
        <w:t xml:space="preserve">                                         </w:t>
      </w:r>
      <w:r w:rsidRPr="008C548A">
        <w:rPr>
          <w:sz w:val="24"/>
          <w:szCs w:val="24"/>
        </w:rPr>
        <w:t xml:space="preserve">nie       □ </w:t>
      </w:r>
    </w:p>
    <w:p w14:paraId="1F7AC074" w14:textId="77777777" w:rsidR="00C06904" w:rsidRPr="008C548A" w:rsidRDefault="00AA23C8" w:rsidP="00B67F51">
      <w:pPr>
        <w:rPr>
          <w:b/>
          <w:sz w:val="24"/>
          <w:szCs w:val="24"/>
        </w:rPr>
      </w:pPr>
      <w:r w:rsidRPr="008C548A">
        <w:rPr>
          <w:b/>
          <w:sz w:val="24"/>
          <w:szCs w:val="24"/>
        </w:rPr>
        <w:t>Oświadczenie Autora / Producenta Dzieła</w:t>
      </w:r>
      <w:r w:rsidR="00B36DCB" w:rsidRPr="008C548A">
        <w:rPr>
          <w:b/>
          <w:sz w:val="24"/>
          <w:szCs w:val="24"/>
        </w:rPr>
        <w:t xml:space="preserve">  (w wersji elektronicznej podpis nie jest wymagany)</w:t>
      </w:r>
    </w:p>
    <w:p w14:paraId="4335DF5B" w14:textId="77777777" w:rsidR="00AA23C8" w:rsidRPr="008C548A" w:rsidRDefault="00AA23C8" w:rsidP="00B67F51">
      <w:pPr>
        <w:spacing w:line="360" w:lineRule="auto"/>
        <w:rPr>
          <w:sz w:val="24"/>
          <w:szCs w:val="24"/>
        </w:rPr>
      </w:pPr>
      <w:r w:rsidRPr="008C548A">
        <w:rPr>
          <w:sz w:val="24"/>
          <w:szCs w:val="24"/>
        </w:rPr>
        <w:t>Oświadczam, że jestem autorem / producentem (</w:t>
      </w:r>
      <w:r w:rsidR="00C06904" w:rsidRPr="008C548A">
        <w:rPr>
          <w:sz w:val="24"/>
          <w:szCs w:val="24"/>
        </w:rPr>
        <w:t>upoważnionym członkiem</w:t>
      </w:r>
      <w:r w:rsidR="00BF3A30">
        <w:rPr>
          <w:sz w:val="24"/>
          <w:szCs w:val="24"/>
        </w:rPr>
        <w:t xml:space="preserve"> </w:t>
      </w:r>
      <w:r w:rsidR="00C06904" w:rsidRPr="008C548A">
        <w:rPr>
          <w:sz w:val="24"/>
          <w:szCs w:val="24"/>
        </w:rPr>
        <w:t xml:space="preserve">zespołu),  </w:t>
      </w:r>
      <w:r w:rsidRPr="008C548A">
        <w:rPr>
          <w:sz w:val="24"/>
          <w:szCs w:val="24"/>
        </w:rPr>
        <w:t xml:space="preserve">dzieła </w:t>
      </w:r>
      <w:r w:rsidR="00B67F51">
        <w:rPr>
          <w:sz w:val="24"/>
          <w:szCs w:val="24"/>
        </w:rPr>
        <w:br/>
      </w:r>
      <w:r w:rsidRPr="008C548A">
        <w:rPr>
          <w:sz w:val="24"/>
          <w:szCs w:val="24"/>
        </w:rPr>
        <w:t xml:space="preserve">zgłoszonego na </w:t>
      </w:r>
      <w:r w:rsidR="005A2EF9">
        <w:rPr>
          <w:sz w:val="24"/>
          <w:szCs w:val="24"/>
        </w:rPr>
        <w:t xml:space="preserve">Festiwal </w:t>
      </w:r>
      <w:r w:rsidR="00D7325A">
        <w:rPr>
          <w:sz w:val="24"/>
          <w:szCs w:val="24"/>
        </w:rPr>
        <w:t>„Losy Polak</w:t>
      </w:r>
      <w:r w:rsidR="00BF3A30">
        <w:rPr>
          <w:sz w:val="24"/>
          <w:szCs w:val="24"/>
        </w:rPr>
        <w:t>ó</w:t>
      </w:r>
      <w:r w:rsidR="00D7325A">
        <w:rPr>
          <w:sz w:val="24"/>
          <w:szCs w:val="24"/>
        </w:rPr>
        <w:t>w”</w:t>
      </w:r>
      <w:r w:rsidR="00B36DCB" w:rsidRPr="008C548A">
        <w:rPr>
          <w:sz w:val="24"/>
          <w:szCs w:val="24"/>
        </w:rPr>
        <w:t xml:space="preserve">. </w:t>
      </w:r>
      <w:r w:rsidRPr="008C548A">
        <w:rPr>
          <w:sz w:val="24"/>
          <w:szCs w:val="24"/>
        </w:rPr>
        <w:t>Przyjmuję warunki zawarte w Regulaminie Festiwalu</w:t>
      </w:r>
      <w:r w:rsidR="00BF3A30">
        <w:rPr>
          <w:sz w:val="24"/>
          <w:szCs w:val="24"/>
        </w:rPr>
        <w:t>,</w:t>
      </w:r>
      <w:r w:rsidR="00B67F51">
        <w:rPr>
          <w:sz w:val="24"/>
          <w:szCs w:val="24"/>
        </w:rPr>
        <w:br/>
      </w:r>
      <w:r w:rsidRPr="008C548A">
        <w:rPr>
          <w:sz w:val="24"/>
          <w:szCs w:val="24"/>
        </w:rPr>
        <w:t xml:space="preserve"> </w:t>
      </w:r>
      <w:r w:rsidR="00BF3A30">
        <w:rPr>
          <w:sz w:val="24"/>
          <w:szCs w:val="24"/>
        </w:rPr>
        <w:t>w tym</w:t>
      </w:r>
      <w:r w:rsidR="0086208B">
        <w:rPr>
          <w:sz w:val="24"/>
          <w:szCs w:val="24"/>
        </w:rPr>
        <w:t xml:space="preserve"> możliwość</w:t>
      </w:r>
      <w:r w:rsidR="00BF3A30">
        <w:rPr>
          <w:sz w:val="24"/>
          <w:szCs w:val="24"/>
        </w:rPr>
        <w:t xml:space="preserve"> </w:t>
      </w:r>
      <w:r w:rsidR="008955F4">
        <w:rPr>
          <w:sz w:val="24"/>
          <w:szCs w:val="24"/>
        </w:rPr>
        <w:t>prezentacj</w:t>
      </w:r>
      <w:r w:rsidR="0086208B">
        <w:rPr>
          <w:sz w:val="24"/>
          <w:szCs w:val="24"/>
        </w:rPr>
        <w:t>i</w:t>
      </w:r>
      <w:r w:rsidR="008955F4">
        <w:rPr>
          <w:sz w:val="24"/>
          <w:szCs w:val="24"/>
        </w:rPr>
        <w:t xml:space="preserve"> w internecie przesłanego zwiastuna ew. 2</w:t>
      </w:r>
      <w:r w:rsidR="00D74A17">
        <w:rPr>
          <w:sz w:val="24"/>
          <w:szCs w:val="24"/>
        </w:rPr>
        <w:t>-3</w:t>
      </w:r>
      <w:r w:rsidR="008955F4">
        <w:rPr>
          <w:sz w:val="24"/>
          <w:szCs w:val="24"/>
        </w:rPr>
        <w:t xml:space="preserve"> minutowego fragmentu </w:t>
      </w:r>
      <w:r w:rsidR="00EF1D8A">
        <w:rPr>
          <w:sz w:val="24"/>
          <w:szCs w:val="24"/>
        </w:rPr>
        <w:br/>
      </w:r>
      <w:r w:rsidR="0086208B">
        <w:rPr>
          <w:sz w:val="24"/>
          <w:szCs w:val="24"/>
        </w:rPr>
        <w:t xml:space="preserve">oraz </w:t>
      </w:r>
      <w:r w:rsidR="00BF3A30">
        <w:rPr>
          <w:sz w:val="24"/>
          <w:szCs w:val="24"/>
        </w:rPr>
        <w:t xml:space="preserve">pozostawienie nadesłanych materiałów w </w:t>
      </w:r>
      <w:r w:rsidR="00D74A17">
        <w:rPr>
          <w:sz w:val="24"/>
          <w:szCs w:val="24"/>
        </w:rPr>
        <w:t>A</w:t>
      </w:r>
      <w:r w:rsidR="00BF3A30">
        <w:rPr>
          <w:sz w:val="24"/>
          <w:szCs w:val="24"/>
        </w:rPr>
        <w:t xml:space="preserve">rchiwum Festiwalu </w:t>
      </w:r>
      <w:r w:rsidRPr="008C548A">
        <w:rPr>
          <w:sz w:val="24"/>
          <w:szCs w:val="24"/>
        </w:rPr>
        <w:t xml:space="preserve">i wyrażam zgodę na wykorzystanie </w:t>
      </w:r>
      <w:r w:rsidR="00EF1D8A">
        <w:rPr>
          <w:sz w:val="24"/>
          <w:szCs w:val="24"/>
        </w:rPr>
        <w:br/>
      </w:r>
      <w:r w:rsidRPr="008C548A">
        <w:rPr>
          <w:sz w:val="24"/>
          <w:szCs w:val="24"/>
        </w:rPr>
        <w:t>mojej pracy na polach eksploatacji, przez niego określonych</w:t>
      </w:r>
      <w:r w:rsidR="00DA4D45">
        <w:rPr>
          <w:sz w:val="24"/>
          <w:szCs w:val="24"/>
        </w:rPr>
        <w:t xml:space="preserve">, w tym możliwość </w:t>
      </w:r>
      <w:r w:rsidR="008955F4">
        <w:rPr>
          <w:sz w:val="24"/>
          <w:szCs w:val="24"/>
        </w:rPr>
        <w:t xml:space="preserve">bezpłatnej </w:t>
      </w:r>
      <w:r w:rsidR="00DA4D45">
        <w:rPr>
          <w:sz w:val="24"/>
          <w:szCs w:val="24"/>
        </w:rPr>
        <w:t xml:space="preserve">prezentacji </w:t>
      </w:r>
      <w:r w:rsidR="00EF1D8A">
        <w:rPr>
          <w:sz w:val="24"/>
          <w:szCs w:val="24"/>
        </w:rPr>
        <w:br/>
      </w:r>
      <w:r w:rsidR="00DA4D45">
        <w:rPr>
          <w:sz w:val="24"/>
          <w:szCs w:val="24"/>
        </w:rPr>
        <w:t xml:space="preserve">na </w:t>
      </w:r>
      <w:r w:rsidR="00BF3A30">
        <w:rPr>
          <w:sz w:val="24"/>
          <w:szCs w:val="24"/>
        </w:rPr>
        <w:t xml:space="preserve">projekcjach niekomercyjnych, promujących Festiwal </w:t>
      </w:r>
      <w:r w:rsidR="008955F4">
        <w:rPr>
          <w:sz w:val="24"/>
          <w:szCs w:val="24"/>
        </w:rPr>
        <w:t xml:space="preserve">„Losy Polaków” </w:t>
      </w:r>
      <w:r w:rsidR="00BF3A30">
        <w:rPr>
          <w:sz w:val="24"/>
          <w:szCs w:val="24"/>
        </w:rPr>
        <w:t>w kraju i zagranicą</w:t>
      </w:r>
      <w:r w:rsidR="00DA4D45"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 xml:space="preserve">. </w:t>
      </w:r>
    </w:p>
    <w:p w14:paraId="04C68F43" w14:textId="77777777" w:rsidR="00FC531A" w:rsidRPr="008C548A" w:rsidRDefault="00AA23C8">
      <w:pPr>
        <w:rPr>
          <w:sz w:val="24"/>
          <w:szCs w:val="24"/>
        </w:rPr>
      </w:pPr>
      <w:r w:rsidRPr="008C548A">
        <w:rPr>
          <w:sz w:val="24"/>
          <w:szCs w:val="24"/>
        </w:rPr>
        <w:t>Data.........</w:t>
      </w:r>
      <w:r w:rsidR="008C548A">
        <w:rPr>
          <w:sz w:val="24"/>
          <w:szCs w:val="24"/>
        </w:rPr>
        <w:t xml:space="preserve">                                          </w:t>
      </w:r>
      <w:r w:rsidRPr="008C548A">
        <w:rPr>
          <w:sz w:val="24"/>
          <w:szCs w:val="24"/>
        </w:rPr>
        <w:t xml:space="preserve">.    </w:t>
      </w:r>
      <w:r w:rsidR="00CF7732" w:rsidRPr="008C548A">
        <w:rPr>
          <w:sz w:val="24"/>
          <w:szCs w:val="24"/>
        </w:rPr>
        <w:t xml:space="preserve">                                </w:t>
      </w:r>
      <w:r w:rsidRPr="008C548A">
        <w:rPr>
          <w:sz w:val="24"/>
          <w:szCs w:val="24"/>
        </w:rPr>
        <w:t>Autor</w:t>
      </w:r>
      <w:r w:rsidR="00CF7732" w:rsidRPr="008C548A">
        <w:rPr>
          <w:sz w:val="24"/>
          <w:szCs w:val="24"/>
        </w:rPr>
        <w:t xml:space="preserve"> </w:t>
      </w:r>
      <w:r w:rsidRPr="008C548A">
        <w:rPr>
          <w:sz w:val="24"/>
          <w:szCs w:val="24"/>
        </w:rPr>
        <w:t>/ Producent .....</w:t>
      </w:r>
    </w:p>
    <w:sectPr w:rsidR="00FC531A" w:rsidRPr="008C548A" w:rsidSect="008C5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513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5A71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23C8"/>
    <w:rsid w:val="00012968"/>
    <w:rsid w:val="000142EC"/>
    <w:rsid w:val="0002121D"/>
    <w:rsid w:val="00021661"/>
    <w:rsid w:val="00022E67"/>
    <w:rsid w:val="00025B42"/>
    <w:rsid w:val="000313E0"/>
    <w:rsid w:val="00031EEC"/>
    <w:rsid w:val="0004524F"/>
    <w:rsid w:val="00081749"/>
    <w:rsid w:val="000852FC"/>
    <w:rsid w:val="00091538"/>
    <w:rsid w:val="00092262"/>
    <w:rsid w:val="00097581"/>
    <w:rsid w:val="000A1271"/>
    <w:rsid w:val="000A27B1"/>
    <w:rsid w:val="000A288E"/>
    <w:rsid w:val="000B0708"/>
    <w:rsid w:val="000D2F0B"/>
    <w:rsid w:val="000D351A"/>
    <w:rsid w:val="000D3C10"/>
    <w:rsid w:val="000D4463"/>
    <w:rsid w:val="000E0F09"/>
    <w:rsid w:val="000E3F8F"/>
    <w:rsid w:val="000F6DA9"/>
    <w:rsid w:val="00131F36"/>
    <w:rsid w:val="0013248E"/>
    <w:rsid w:val="0013501B"/>
    <w:rsid w:val="00141DF2"/>
    <w:rsid w:val="00151F84"/>
    <w:rsid w:val="00152150"/>
    <w:rsid w:val="001537A2"/>
    <w:rsid w:val="0015624F"/>
    <w:rsid w:val="0016339B"/>
    <w:rsid w:val="00177700"/>
    <w:rsid w:val="001779D6"/>
    <w:rsid w:val="00177F3B"/>
    <w:rsid w:val="00190F25"/>
    <w:rsid w:val="00197771"/>
    <w:rsid w:val="001A2CE5"/>
    <w:rsid w:val="001B372D"/>
    <w:rsid w:val="001B40B0"/>
    <w:rsid w:val="001F2716"/>
    <w:rsid w:val="0021194A"/>
    <w:rsid w:val="00211EF6"/>
    <w:rsid w:val="00214D86"/>
    <w:rsid w:val="002207E3"/>
    <w:rsid w:val="002252F8"/>
    <w:rsid w:val="00232749"/>
    <w:rsid w:val="00234FB1"/>
    <w:rsid w:val="00236495"/>
    <w:rsid w:val="00243C8D"/>
    <w:rsid w:val="00255475"/>
    <w:rsid w:val="0025638B"/>
    <w:rsid w:val="002638DE"/>
    <w:rsid w:val="002758B5"/>
    <w:rsid w:val="00281177"/>
    <w:rsid w:val="002842BB"/>
    <w:rsid w:val="00286177"/>
    <w:rsid w:val="00291D3C"/>
    <w:rsid w:val="0029248E"/>
    <w:rsid w:val="0029537A"/>
    <w:rsid w:val="002A20BD"/>
    <w:rsid w:val="002A2ED4"/>
    <w:rsid w:val="002A61BC"/>
    <w:rsid w:val="002A6972"/>
    <w:rsid w:val="002A75A8"/>
    <w:rsid w:val="002B38F2"/>
    <w:rsid w:val="002B76F0"/>
    <w:rsid w:val="002D2A59"/>
    <w:rsid w:val="002E186F"/>
    <w:rsid w:val="002E5BE2"/>
    <w:rsid w:val="002E6A0F"/>
    <w:rsid w:val="003004BD"/>
    <w:rsid w:val="00302FA9"/>
    <w:rsid w:val="00307803"/>
    <w:rsid w:val="003160C3"/>
    <w:rsid w:val="003168C0"/>
    <w:rsid w:val="00331C40"/>
    <w:rsid w:val="0033490B"/>
    <w:rsid w:val="003374A3"/>
    <w:rsid w:val="003436D6"/>
    <w:rsid w:val="0036716E"/>
    <w:rsid w:val="00370A83"/>
    <w:rsid w:val="00396F52"/>
    <w:rsid w:val="0039705E"/>
    <w:rsid w:val="003972BC"/>
    <w:rsid w:val="00397DDF"/>
    <w:rsid w:val="003A7E25"/>
    <w:rsid w:val="003D27AA"/>
    <w:rsid w:val="003D489C"/>
    <w:rsid w:val="003D5B90"/>
    <w:rsid w:val="003D6EA9"/>
    <w:rsid w:val="003E4C48"/>
    <w:rsid w:val="003E63AE"/>
    <w:rsid w:val="003E6A15"/>
    <w:rsid w:val="003E79C1"/>
    <w:rsid w:val="003F1D9E"/>
    <w:rsid w:val="003F3660"/>
    <w:rsid w:val="003F5FE0"/>
    <w:rsid w:val="00410C7B"/>
    <w:rsid w:val="00417523"/>
    <w:rsid w:val="00421AE7"/>
    <w:rsid w:val="00426099"/>
    <w:rsid w:val="00430E81"/>
    <w:rsid w:val="00435225"/>
    <w:rsid w:val="00444057"/>
    <w:rsid w:val="00446C26"/>
    <w:rsid w:val="00447B05"/>
    <w:rsid w:val="00454147"/>
    <w:rsid w:val="004663B8"/>
    <w:rsid w:val="0048236F"/>
    <w:rsid w:val="004828F2"/>
    <w:rsid w:val="00486EB3"/>
    <w:rsid w:val="004A1AF6"/>
    <w:rsid w:val="004A3C66"/>
    <w:rsid w:val="004B0073"/>
    <w:rsid w:val="004B63CB"/>
    <w:rsid w:val="004B7D4A"/>
    <w:rsid w:val="004C3F58"/>
    <w:rsid w:val="004D008A"/>
    <w:rsid w:val="004D1CD0"/>
    <w:rsid w:val="004E62C1"/>
    <w:rsid w:val="00503AD3"/>
    <w:rsid w:val="00515493"/>
    <w:rsid w:val="005165D0"/>
    <w:rsid w:val="00523C35"/>
    <w:rsid w:val="0052613D"/>
    <w:rsid w:val="00531DF3"/>
    <w:rsid w:val="00534FFF"/>
    <w:rsid w:val="00536B4B"/>
    <w:rsid w:val="00540149"/>
    <w:rsid w:val="0055006E"/>
    <w:rsid w:val="00556559"/>
    <w:rsid w:val="00561F80"/>
    <w:rsid w:val="00566931"/>
    <w:rsid w:val="005750F6"/>
    <w:rsid w:val="005767A7"/>
    <w:rsid w:val="00577360"/>
    <w:rsid w:val="005A101B"/>
    <w:rsid w:val="005A1C1C"/>
    <w:rsid w:val="005A2EF9"/>
    <w:rsid w:val="005B46EE"/>
    <w:rsid w:val="005C3AAE"/>
    <w:rsid w:val="005C5616"/>
    <w:rsid w:val="005C6425"/>
    <w:rsid w:val="005D5FC7"/>
    <w:rsid w:val="005F2F33"/>
    <w:rsid w:val="00605C04"/>
    <w:rsid w:val="00622663"/>
    <w:rsid w:val="00627958"/>
    <w:rsid w:val="0063049B"/>
    <w:rsid w:val="006307FF"/>
    <w:rsid w:val="00631644"/>
    <w:rsid w:val="006375D9"/>
    <w:rsid w:val="0064077A"/>
    <w:rsid w:val="00646747"/>
    <w:rsid w:val="00656365"/>
    <w:rsid w:val="00657ACB"/>
    <w:rsid w:val="00671263"/>
    <w:rsid w:val="00672CBC"/>
    <w:rsid w:val="00684839"/>
    <w:rsid w:val="006850EA"/>
    <w:rsid w:val="00685FC2"/>
    <w:rsid w:val="00687994"/>
    <w:rsid w:val="006922F0"/>
    <w:rsid w:val="006926C5"/>
    <w:rsid w:val="00697D57"/>
    <w:rsid w:val="006B5FEE"/>
    <w:rsid w:val="006D1223"/>
    <w:rsid w:val="006D3E7B"/>
    <w:rsid w:val="006D576A"/>
    <w:rsid w:val="006D5D5C"/>
    <w:rsid w:val="006D7D42"/>
    <w:rsid w:val="006E1F77"/>
    <w:rsid w:val="006F05FF"/>
    <w:rsid w:val="006F2F58"/>
    <w:rsid w:val="00717F70"/>
    <w:rsid w:val="00724703"/>
    <w:rsid w:val="0073706D"/>
    <w:rsid w:val="00737242"/>
    <w:rsid w:val="00737CF6"/>
    <w:rsid w:val="007415B5"/>
    <w:rsid w:val="007429D4"/>
    <w:rsid w:val="00742C34"/>
    <w:rsid w:val="00751096"/>
    <w:rsid w:val="007628F3"/>
    <w:rsid w:val="00765A97"/>
    <w:rsid w:val="00765E3D"/>
    <w:rsid w:val="00770665"/>
    <w:rsid w:val="00775A67"/>
    <w:rsid w:val="00783632"/>
    <w:rsid w:val="0078365B"/>
    <w:rsid w:val="0078646E"/>
    <w:rsid w:val="00790715"/>
    <w:rsid w:val="007B5C5C"/>
    <w:rsid w:val="007B61FA"/>
    <w:rsid w:val="007D136E"/>
    <w:rsid w:val="007D58CD"/>
    <w:rsid w:val="007D694F"/>
    <w:rsid w:val="007F2911"/>
    <w:rsid w:val="008033AF"/>
    <w:rsid w:val="0080364D"/>
    <w:rsid w:val="00813D7C"/>
    <w:rsid w:val="00814266"/>
    <w:rsid w:val="008320B5"/>
    <w:rsid w:val="0083646B"/>
    <w:rsid w:val="00842CF9"/>
    <w:rsid w:val="00845BD0"/>
    <w:rsid w:val="0086208B"/>
    <w:rsid w:val="008629DA"/>
    <w:rsid w:val="00864FB9"/>
    <w:rsid w:val="008663E8"/>
    <w:rsid w:val="008679DE"/>
    <w:rsid w:val="00875D15"/>
    <w:rsid w:val="0088071C"/>
    <w:rsid w:val="00882B2E"/>
    <w:rsid w:val="00893BB6"/>
    <w:rsid w:val="008955F4"/>
    <w:rsid w:val="008956E1"/>
    <w:rsid w:val="008B036B"/>
    <w:rsid w:val="008B1221"/>
    <w:rsid w:val="008B22EA"/>
    <w:rsid w:val="008B2626"/>
    <w:rsid w:val="008B574A"/>
    <w:rsid w:val="008C195E"/>
    <w:rsid w:val="008C548A"/>
    <w:rsid w:val="008D211A"/>
    <w:rsid w:val="008D2300"/>
    <w:rsid w:val="008D305E"/>
    <w:rsid w:val="008E6ACB"/>
    <w:rsid w:val="008F4EBB"/>
    <w:rsid w:val="008F6EF6"/>
    <w:rsid w:val="00917CC6"/>
    <w:rsid w:val="00927942"/>
    <w:rsid w:val="00927E3B"/>
    <w:rsid w:val="0093181C"/>
    <w:rsid w:val="00936DAA"/>
    <w:rsid w:val="00937CE0"/>
    <w:rsid w:val="009445FA"/>
    <w:rsid w:val="00945599"/>
    <w:rsid w:val="00950E42"/>
    <w:rsid w:val="00961B64"/>
    <w:rsid w:val="009670A0"/>
    <w:rsid w:val="00967CC8"/>
    <w:rsid w:val="00981BAA"/>
    <w:rsid w:val="009834C7"/>
    <w:rsid w:val="00992A1C"/>
    <w:rsid w:val="009A393F"/>
    <w:rsid w:val="009A49AE"/>
    <w:rsid w:val="009A69FD"/>
    <w:rsid w:val="009B1107"/>
    <w:rsid w:val="009C058E"/>
    <w:rsid w:val="009C2367"/>
    <w:rsid w:val="009C4C43"/>
    <w:rsid w:val="009C7618"/>
    <w:rsid w:val="009D15FF"/>
    <w:rsid w:val="009D4EAF"/>
    <w:rsid w:val="009E3CFA"/>
    <w:rsid w:val="009F2236"/>
    <w:rsid w:val="009F235B"/>
    <w:rsid w:val="009F6BB5"/>
    <w:rsid w:val="00A05380"/>
    <w:rsid w:val="00A05809"/>
    <w:rsid w:val="00A07DF3"/>
    <w:rsid w:val="00A14522"/>
    <w:rsid w:val="00A24D91"/>
    <w:rsid w:val="00A27798"/>
    <w:rsid w:val="00A318DB"/>
    <w:rsid w:val="00A336E8"/>
    <w:rsid w:val="00A37CE0"/>
    <w:rsid w:val="00A42D30"/>
    <w:rsid w:val="00A45711"/>
    <w:rsid w:val="00A54057"/>
    <w:rsid w:val="00A60A97"/>
    <w:rsid w:val="00A63BA9"/>
    <w:rsid w:val="00A67C6A"/>
    <w:rsid w:val="00A74376"/>
    <w:rsid w:val="00A76480"/>
    <w:rsid w:val="00A84527"/>
    <w:rsid w:val="00A90579"/>
    <w:rsid w:val="00AA23C8"/>
    <w:rsid w:val="00AA32EA"/>
    <w:rsid w:val="00AA40D1"/>
    <w:rsid w:val="00AA41BD"/>
    <w:rsid w:val="00AB088A"/>
    <w:rsid w:val="00AB49D6"/>
    <w:rsid w:val="00AB515A"/>
    <w:rsid w:val="00AD1B45"/>
    <w:rsid w:val="00AD2742"/>
    <w:rsid w:val="00AF1BC6"/>
    <w:rsid w:val="00AF3109"/>
    <w:rsid w:val="00B0470B"/>
    <w:rsid w:val="00B053FF"/>
    <w:rsid w:val="00B123E2"/>
    <w:rsid w:val="00B12AEA"/>
    <w:rsid w:val="00B1640B"/>
    <w:rsid w:val="00B22AE0"/>
    <w:rsid w:val="00B2737D"/>
    <w:rsid w:val="00B331AB"/>
    <w:rsid w:val="00B34AD8"/>
    <w:rsid w:val="00B36DCB"/>
    <w:rsid w:val="00B420D6"/>
    <w:rsid w:val="00B429C5"/>
    <w:rsid w:val="00B50B1F"/>
    <w:rsid w:val="00B52DC4"/>
    <w:rsid w:val="00B54D72"/>
    <w:rsid w:val="00B578E4"/>
    <w:rsid w:val="00B65B88"/>
    <w:rsid w:val="00B67F51"/>
    <w:rsid w:val="00B727CD"/>
    <w:rsid w:val="00B77910"/>
    <w:rsid w:val="00B80007"/>
    <w:rsid w:val="00B822BB"/>
    <w:rsid w:val="00BC11BA"/>
    <w:rsid w:val="00BC22BA"/>
    <w:rsid w:val="00BC2D86"/>
    <w:rsid w:val="00BC7E6E"/>
    <w:rsid w:val="00BD2218"/>
    <w:rsid w:val="00BD300F"/>
    <w:rsid w:val="00BD7267"/>
    <w:rsid w:val="00BE66E0"/>
    <w:rsid w:val="00BF3A30"/>
    <w:rsid w:val="00C02366"/>
    <w:rsid w:val="00C06904"/>
    <w:rsid w:val="00C105DB"/>
    <w:rsid w:val="00C20607"/>
    <w:rsid w:val="00C2438A"/>
    <w:rsid w:val="00C25D33"/>
    <w:rsid w:val="00C26C96"/>
    <w:rsid w:val="00C33A65"/>
    <w:rsid w:val="00C42B42"/>
    <w:rsid w:val="00C45F2B"/>
    <w:rsid w:val="00C47AE3"/>
    <w:rsid w:val="00C519E2"/>
    <w:rsid w:val="00C632F3"/>
    <w:rsid w:val="00C65C8C"/>
    <w:rsid w:val="00C733FC"/>
    <w:rsid w:val="00C84573"/>
    <w:rsid w:val="00C91126"/>
    <w:rsid w:val="00C929DD"/>
    <w:rsid w:val="00C92EAA"/>
    <w:rsid w:val="00CC2CE8"/>
    <w:rsid w:val="00CD6E8D"/>
    <w:rsid w:val="00CE180B"/>
    <w:rsid w:val="00CE2C55"/>
    <w:rsid w:val="00CF2ED6"/>
    <w:rsid w:val="00CF3F51"/>
    <w:rsid w:val="00CF6619"/>
    <w:rsid w:val="00CF7732"/>
    <w:rsid w:val="00D06089"/>
    <w:rsid w:val="00D17C15"/>
    <w:rsid w:val="00D24FEC"/>
    <w:rsid w:val="00D27837"/>
    <w:rsid w:val="00D369E0"/>
    <w:rsid w:val="00D5101E"/>
    <w:rsid w:val="00D54B4A"/>
    <w:rsid w:val="00D7325A"/>
    <w:rsid w:val="00D74A17"/>
    <w:rsid w:val="00D872DC"/>
    <w:rsid w:val="00D87C9B"/>
    <w:rsid w:val="00D950DD"/>
    <w:rsid w:val="00DA3B5E"/>
    <w:rsid w:val="00DA4D45"/>
    <w:rsid w:val="00DA585D"/>
    <w:rsid w:val="00DC1D94"/>
    <w:rsid w:val="00DD1AC1"/>
    <w:rsid w:val="00DD707A"/>
    <w:rsid w:val="00DE7112"/>
    <w:rsid w:val="00DF1336"/>
    <w:rsid w:val="00DF53E4"/>
    <w:rsid w:val="00E00D2C"/>
    <w:rsid w:val="00E11EF5"/>
    <w:rsid w:val="00E23A8C"/>
    <w:rsid w:val="00E2459A"/>
    <w:rsid w:val="00E301FF"/>
    <w:rsid w:val="00E30516"/>
    <w:rsid w:val="00E3196F"/>
    <w:rsid w:val="00E337F6"/>
    <w:rsid w:val="00E4347E"/>
    <w:rsid w:val="00E609B1"/>
    <w:rsid w:val="00E65319"/>
    <w:rsid w:val="00E719B0"/>
    <w:rsid w:val="00E76601"/>
    <w:rsid w:val="00E76D10"/>
    <w:rsid w:val="00E7774B"/>
    <w:rsid w:val="00E9012D"/>
    <w:rsid w:val="00E90577"/>
    <w:rsid w:val="00E924A9"/>
    <w:rsid w:val="00E93E74"/>
    <w:rsid w:val="00E96301"/>
    <w:rsid w:val="00E971BD"/>
    <w:rsid w:val="00EA2A15"/>
    <w:rsid w:val="00EA5292"/>
    <w:rsid w:val="00EB28DC"/>
    <w:rsid w:val="00EB55F3"/>
    <w:rsid w:val="00EB66BE"/>
    <w:rsid w:val="00EB7B08"/>
    <w:rsid w:val="00EC1EB1"/>
    <w:rsid w:val="00EC4EF7"/>
    <w:rsid w:val="00ED080B"/>
    <w:rsid w:val="00ED0FD7"/>
    <w:rsid w:val="00ED4B02"/>
    <w:rsid w:val="00ED5D92"/>
    <w:rsid w:val="00EF1D8A"/>
    <w:rsid w:val="00F136B4"/>
    <w:rsid w:val="00F27B92"/>
    <w:rsid w:val="00F37B30"/>
    <w:rsid w:val="00F43554"/>
    <w:rsid w:val="00F43BD6"/>
    <w:rsid w:val="00F45787"/>
    <w:rsid w:val="00F63208"/>
    <w:rsid w:val="00F72CDE"/>
    <w:rsid w:val="00F73988"/>
    <w:rsid w:val="00F768D0"/>
    <w:rsid w:val="00F76A20"/>
    <w:rsid w:val="00F77F73"/>
    <w:rsid w:val="00F83EE7"/>
    <w:rsid w:val="00FA16C6"/>
    <w:rsid w:val="00FB333D"/>
    <w:rsid w:val="00FB3F3A"/>
    <w:rsid w:val="00FC41EC"/>
    <w:rsid w:val="00FC531A"/>
    <w:rsid w:val="00FD0DCE"/>
    <w:rsid w:val="00FD1C78"/>
    <w:rsid w:val="00FD39BF"/>
    <w:rsid w:val="00FE5248"/>
    <w:rsid w:val="00FF2674"/>
    <w:rsid w:val="00FF42F7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8920B"/>
  <w14:defaultImageDpi w14:val="0"/>
  <w15:docId w15:val="{615E31D0-10AC-4401-94D1-77600A3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BE2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3C8"/>
    <w:rPr>
      <w:rFonts w:cs="Times New Roman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E5BE2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D3C1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szaw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pol@warszawa.mazowsze.pl" TargetMode="External"/><Relationship Id="rId5" Type="http://schemas.openxmlformats.org/officeDocument/2006/relationships/hyperlink" Target="mailto:pep@fundacjape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Gutowski</dc:creator>
  <cp:keywords/>
  <dc:description/>
  <cp:lastModifiedBy>Ernestyna</cp:lastModifiedBy>
  <cp:revision>2</cp:revision>
  <cp:lastPrinted>2014-07-15T12:31:00Z</cp:lastPrinted>
  <dcterms:created xsi:type="dcterms:W3CDTF">2018-07-11T02:03:00Z</dcterms:created>
  <dcterms:modified xsi:type="dcterms:W3CDTF">2018-07-11T02:03:00Z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-781268684</vt:i4>
  </property>
</Properties>
</file>